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2B24" w14:textId="77777777" w:rsidR="00683608" w:rsidRPr="00D51435" w:rsidRDefault="00683608" w:rsidP="00683608">
      <w:pPr>
        <w:jc w:val="center"/>
        <w:rPr>
          <w:rFonts w:hAnsi="ＭＳ ゴシック"/>
          <w:b/>
          <w:sz w:val="28"/>
          <w:szCs w:val="21"/>
        </w:rPr>
      </w:pPr>
      <w:r w:rsidRPr="00D51435">
        <w:rPr>
          <w:rFonts w:hAnsi="ＭＳ ゴシック" w:hint="eastAsia"/>
          <w:b/>
          <w:sz w:val="28"/>
          <w:szCs w:val="21"/>
        </w:rPr>
        <w:t>【２０２６年度】</w:t>
      </w:r>
    </w:p>
    <w:p w14:paraId="2F47FAFE" w14:textId="77777777" w:rsidR="00683608" w:rsidRPr="00D51435" w:rsidRDefault="00683608" w:rsidP="00683608">
      <w:pPr>
        <w:jc w:val="center"/>
        <w:rPr>
          <w:rFonts w:hAnsi="ＭＳ ゴシック"/>
          <w:b/>
          <w:sz w:val="24"/>
          <w:szCs w:val="21"/>
          <w:u w:val="single"/>
        </w:rPr>
      </w:pPr>
      <w:r w:rsidRPr="00D51435">
        <w:rPr>
          <w:rFonts w:hAnsi="ＭＳ ゴシック" w:hint="eastAsia"/>
          <w:b/>
          <w:sz w:val="28"/>
          <w:szCs w:val="21"/>
          <w:u w:val="single"/>
        </w:rPr>
        <w:t>明石海峡大橋塔頂体験ツア</w:t>
      </w:r>
      <w:r>
        <w:rPr>
          <w:rFonts w:hAnsi="ＭＳ ゴシック" w:hint="eastAsia"/>
          <w:b/>
          <w:sz w:val="28"/>
          <w:szCs w:val="21"/>
          <w:u w:val="single"/>
        </w:rPr>
        <w:t>―等のツアー</w:t>
      </w:r>
      <w:r w:rsidRPr="00D51435">
        <w:rPr>
          <w:rFonts w:hAnsi="ＭＳ ゴシック" w:hint="eastAsia"/>
          <w:b/>
          <w:sz w:val="28"/>
          <w:szCs w:val="21"/>
          <w:u w:val="single"/>
        </w:rPr>
        <w:t>ガイド申込書</w:t>
      </w:r>
    </w:p>
    <w:p w14:paraId="77749FDD" w14:textId="77777777" w:rsidR="00683608" w:rsidRPr="00D51435" w:rsidRDefault="00683608" w:rsidP="00683608">
      <w:pPr>
        <w:jc w:val="center"/>
        <w:rPr>
          <w:rFonts w:hAnsi="ＭＳ ゴシック"/>
          <w:sz w:val="24"/>
          <w:szCs w:val="21"/>
        </w:rPr>
      </w:pPr>
    </w:p>
    <w:p w14:paraId="5025C6F6" w14:textId="77777777" w:rsidR="00683608" w:rsidRPr="00D51435" w:rsidRDefault="00683608" w:rsidP="00683608">
      <w:pPr>
        <w:ind w:right="210"/>
        <w:jc w:val="right"/>
        <w:rPr>
          <w:rFonts w:hAnsi="ＭＳ ゴシック"/>
          <w:szCs w:val="21"/>
        </w:rPr>
      </w:pPr>
      <w:r w:rsidRPr="00D51435">
        <w:rPr>
          <w:rFonts w:hAnsi="ＭＳ ゴシック" w:hint="eastAsia"/>
          <w:szCs w:val="21"/>
        </w:rPr>
        <w:t>記入日：　　　年　　月　　日</w:t>
      </w:r>
    </w:p>
    <w:tbl>
      <w:tblPr>
        <w:tblW w:w="86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2"/>
        <w:gridCol w:w="5110"/>
        <w:gridCol w:w="2271"/>
      </w:tblGrid>
      <w:tr w:rsidR="00683608" w:rsidRPr="00D51435" w14:paraId="13DACD28" w14:textId="77777777" w:rsidTr="008617B3">
        <w:trPr>
          <w:trHeight w:val="80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B7F0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5398" w14:textId="77777777" w:rsidR="00683608" w:rsidRPr="00D51435" w:rsidRDefault="00683608" w:rsidP="008617B3">
            <w:pPr>
              <w:widowControl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　　　　　年　　　　月　　　日　　　　（　　　　　）歳</w:t>
            </w:r>
          </w:p>
        </w:tc>
      </w:tr>
      <w:tr w:rsidR="00683608" w:rsidRPr="00D51435" w14:paraId="0CA79393" w14:textId="77777777" w:rsidTr="008617B3">
        <w:trPr>
          <w:trHeight w:val="444"/>
        </w:trPr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FD3067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  <w:hideMark/>
          </w:tcPr>
          <w:p w14:paraId="4B36B416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（フリガナ）</w:t>
            </w:r>
          </w:p>
        </w:tc>
      </w:tr>
      <w:tr w:rsidR="00683608" w:rsidRPr="00D51435" w14:paraId="3C710F1F" w14:textId="77777777" w:rsidTr="008617B3">
        <w:trPr>
          <w:trHeight w:val="600"/>
        </w:trPr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5313E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381" w:type="dxa"/>
            <w:gridSpan w:val="2"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CECBE5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83608" w:rsidRPr="00D51435" w14:paraId="3CEBF5E8" w14:textId="77777777" w:rsidTr="008617B3">
        <w:trPr>
          <w:trHeight w:val="415"/>
        </w:trPr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5DE6B6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68B4C7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〒　　　　　―　　　　　　</w:t>
            </w:r>
          </w:p>
        </w:tc>
      </w:tr>
      <w:tr w:rsidR="00683608" w:rsidRPr="00D51435" w14:paraId="5514754C" w14:textId="77777777" w:rsidTr="008617B3">
        <w:trPr>
          <w:trHeight w:val="859"/>
        </w:trPr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5A74A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738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2F8BD6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83608" w:rsidRPr="00D51435" w14:paraId="1F478582" w14:textId="77777777" w:rsidTr="008617B3">
        <w:trPr>
          <w:trHeight w:val="776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B550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自宅電話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633A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　　　　　　　　（　　　　　　）</w:t>
            </w:r>
          </w:p>
        </w:tc>
      </w:tr>
      <w:tr w:rsidR="00683608" w:rsidRPr="00D51435" w14:paraId="6D6AD6E2" w14:textId="77777777" w:rsidTr="008617B3">
        <w:trPr>
          <w:trHeight w:val="734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931D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携帯電話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6C91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　　　　　　　　（　　　　　　）</w:t>
            </w:r>
          </w:p>
        </w:tc>
      </w:tr>
      <w:tr w:rsidR="00683608" w:rsidRPr="00D51435" w14:paraId="65587675" w14:textId="77777777" w:rsidTr="008617B3">
        <w:trPr>
          <w:trHeight w:val="710"/>
        </w:trPr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C27EA2" w14:textId="77777777" w:rsidR="00683608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緊急</w:t>
            </w:r>
          </w:p>
          <w:p w14:paraId="5E80E14B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FEF4A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　　　　　　　　（　　　　　　）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9B92B8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続柄（　　　　）</w:t>
            </w:r>
          </w:p>
        </w:tc>
      </w:tr>
      <w:tr w:rsidR="00683608" w:rsidRPr="00D51435" w14:paraId="76CB1675" w14:textId="77777777" w:rsidTr="008617B3">
        <w:trPr>
          <w:trHeight w:val="66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549A3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メール</w:t>
            </w:r>
          </w:p>
          <w:p w14:paraId="64A6B19A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アドレス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F85468" w14:textId="77777777" w:rsidR="00683608" w:rsidRPr="00D51435" w:rsidRDefault="00683608" w:rsidP="008617B3">
            <w:pPr>
              <w:widowControl/>
              <w:jc w:val="left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　　　　　　　　　　　　＠</w:t>
            </w:r>
          </w:p>
        </w:tc>
      </w:tr>
      <w:tr w:rsidR="00683608" w:rsidRPr="00D51435" w14:paraId="7425C3DC" w14:textId="77777777" w:rsidTr="008617B3">
        <w:trPr>
          <w:trHeight w:val="1881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904B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保有資格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18EF3" w14:textId="77777777" w:rsidR="00683608" w:rsidRPr="00D51435" w:rsidRDefault="00683608" w:rsidP="008617B3">
            <w:pPr>
              <w:widowControl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83608" w:rsidRPr="00D51435" w14:paraId="0885C1D7" w14:textId="77777777" w:rsidTr="008617B3">
        <w:trPr>
          <w:cantSplit/>
          <w:trHeight w:val="2545"/>
        </w:trPr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C8FA" w14:textId="77777777" w:rsidR="00683608" w:rsidRPr="00D51435" w:rsidRDefault="00683608" w:rsidP="008617B3">
            <w:pPr>
              <w:widowControl/>
              <w:jc w:val="center"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その他</w:t>
            </w:r>
            <w:r w:rsidRPr="00D51435"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br/>
              <w:t>特記事項</w:t>
            </w:r>
          </w:p>
        </w:tc>
        <w:tc>
          <w:tcPr>
            <w:tcW w:w="7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61AFA" w14:textId="77777777" w:rsidR="00683608" w:rsidRPr="00935005" w:rsidRDefault="00683608" w:rsidP="008617B3">
            <w:pPr>
              <w:widowControl/>
              <w:rPr>
                <w:rFonts w:hAnsi="ＭＳ ゴシック" w:cs="ＭＳ Ｐゴシック"/>
                <w:color w:val="000000"/>
                <w:kern w:val="0"/>
                <w:szCs w:val="21"/>
              </w:rPr>
            </w:pPr>
            <w:r>
              <w:rPr>
                <w:rFonts w:hAnsi="ＭＳ ゴシック" w:cs="ＭＳ Ｐゴシック" w:hint="eastAsia"/>
                <w:color w:val="000000"/>
                <w:kern w:val="0"/>
                <w:szCs w:val="21"/>
              </w:rPr>
              <w:t>・月５日以上の勤務は可能です。(必須項目</w:t>
            </w:r>
            <w:r>
              <w:rPr>
                <w:rFonts w:hAnsi="ＭＳ ゴシック" w:cs="ＭＳ Ｐゴシック"/>
                <w:color w:val="000000"/>
                <w:kern w:val="0"/>
                <w:szCs w:val="21"/>
              </w:rPr>
              <w:t>)</w:t>
            </w:r>
          </w:p>
        </w:tc>
      </w:tr>
    </w:tbl>
    <w:p w14:paraId="66F229EC" w14:textId="77777777" w:rsidR="009964D9" w:rsidRDefault="009964D9">
      <w:pPr>
        <w:rPr>
          <w:rFonts w:hint="eastAsia"/>
        </w:rPr>
      </w:pPr>
    </w:p>
    <w:sectPr w:rsidR="009964D9" w:rsidSect="00683608">
      <w:pgSz w:w="11906" w:h="16838"/>
      <w:pgMar w:top="1985" w:right="1418" w:bottom="1701" w:left="155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08"/>
    <w:rsid w:val="00447AD7"/>
    <w:rsid w:val="00683608"/>
    <w:rsid w:val="00961E55"/>
    <w:rsid w:val="0099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6AF52B"/>
  <w15:chartTrackingRefBased/>
  <w15:docId w15:val="{EB23091F-D027-4457-9171-7249CD9C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608"/>
    <w:pPr>
      <w:widowControl w:val="0"/>
      <w:jc w:val="both"/>
    </w:pPr>
    <w:rPr>
      <w:rFonts w:ascii="ＭＳ ゴシック" w:eastAsia="ＭＳ 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6836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6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6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36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6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36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6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36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36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36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36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83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3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3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3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36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36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36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3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36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36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3608"/>
    <w:pPr>
      <w:spacing w:before="160" w:after="160"/>
      <w:jc w:val="center"/>
    </w:pPr>
    <w:rPr>
      <w:rFonts w:asciiTheme="minorHAnsi" w:eastAsiaTheme="minorEastAsia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6836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3608"/>
    <w:pPr>
      <w:ind w:left="720"/>
      <w:contextualSpacing/>
    </w:pPr>
    <w:rPr>
      <w:rFonts w:asciiTheme="minorHAnsi" w:eastAsiaTheme="minorEastAsia"/>
      <w:sz w:val="21"/>
    </w:rPr>
  </w:style>
  <w:style w:type="character" w:styleId="21">
    <w:name w:val="Intense Emphasis"/>
    <w:basedOn w:val="a0"/>
    <w:uiPriority w:val="21"/>
    <w:qFormat/>
    <w:rsid w:val="0068360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36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/>
      <w:i/>
      <w:iCs/>
      <w:color w:val="2E74B5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68360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68360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HP Inc.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美晴</dc:creator>
  <cp:keywords/>
  <dc:description/>
  <cp:lastModifiedBy>大村　美晴</cp:lastModifiedBy>
  <cp:revision>1</cp:revision>
  <dcterms:created xsi:type="dcterms:W3CDTF">2026-07-27T04:16:00Z</dcterms:created>
  <dcterms:modified xsi:type="dcterms:W3CDTF">2026-07-27T04:17:00Z</dcterms:modified>
</cp:coreProperties>
</file>